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4F45E" w14:textId="07CCCDEB" w:rsidR="0024040A" w:rsidRDefault="0024040A">
      <w:r>
        <w:tab/>
      </w:r>
      <w:r>
        <w:tab/>
      </w:r>
      <w:r>
        <w:tab/>
      </w:r>
      <w:r>
        <w:tab/>
      </w:r>
      <w:r w:rsidR="00483FF0" w:rsidRPr="00483FF0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1BEDB9C3" wp14:editId="0D0531D1">
            <wp:extent cx="1924050" cy="130835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125" cy="13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EF88AC" w14:textId="36D81D90" w:rsidR="00C24348" w:rsidRDefault="00C24348" w:rsidP="00C24348">
      <w:pPr>
        <w:pStyle w:val="a3"/>
        <w:jc w:val="center"/>
        <w:rPr>
          <w:sz w:val="28"/>
          <w:szCs w:val="28"/>
        </w:rPr>
      </w:pPr>
      <w:r w:rsidRPr="00C24348">
        <w:rPr>
          <w:sz w:val="28"/>
          <w:szCs w:val="28"/>
        </w:rPr>
        <w:t>COMPANY COMMITMENT RESPONSE</w:t>
      </w:r>
    </w:p>
    <w:p w14:paraId="1BF2FA9A" w14:textId="319C1166" w:rsidR="00F74C1B" w:rsidRDefault="00F74C1B" w:rsidP="00C243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MMCA and/or KIOGE 2022 Trade Missions</w:t>
      </w:r>
    </w:p>
    <w:p w14:paraId="398575AA" w14:textId="77777777" w:rsidR="00B51AD6" w:rsidRPr="00C24348" w:rsidRDefault="00B51AD6" w:rsidP="00C24348">
      <w:pPr>
        <w:pStyle w:val="a3"/>
        <w:jc w:val="center"/>
        <w:rPr>
          <w:sz w:val="28"/>
          <w:szCs w:val="28"/>
        </w:rPr>
      </w:pPr>
    </w:p>
    <w:p w14:paraId="475B161C" w14:textId="04C201DE" w:rsidR="00C24348" w:rsidRPr="00C24348" w:rsidRDefault="00F74C1B" w:rsidP="00C243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September 19</w:t>
      </w:r>
      <w:r w:rsidRPr="00F74C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30</w:t>
      </w:r>
      <w:r w:rsidRPr="00F74C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2022</w:t>
      </w:r>
    </w:p>
    <w:p w14:paraId="0C6C121B" w14:textId="352D1ED2" w:rsidR="00C24348" w:rsidRPr="00C24348" w:rsidRDefault="00F74C1B" w:rsidP="00C243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Almaty, Kazakhstan</w:t>
      </w:r>
    </w:p>
    <w:p w14:paraId="28FF58CC" w14:textId="77777777" w:rsidR="00C24348" w:rsidRDefault="00C24348" w:rsidP="00C24348"/>
    <w:p w14:paraId="44C69B8F" w14:textId="4E09EF9C" w:rsidR="00C24348" w:rsidRDefault="00C24348" w:rsidP="00C24348">
      <w:r>
        <w:t xml:space="preserve">We agree to </w:t>
      </w:r>
      <w:r w:rsidR="00483FF0">
        <w:t>participate:</w:t>
      </w:r>
    </w:p>
    <w:p w14:paraId="4B799D70" w14:textId="12844BF3" w:rsidR="00483FF0" w:rsidRDefault="00E77513" w:rsidP="00E77513">
      <w:pPr>
        <w:ind w:left="360"/>
      </w:pPr>
      <w:r w:rsidRPr="00E77513">
        <w:rPr>
          <w:rFonts w:ascii="MS Gothic" w:eastAsia="MS Gothic" w:hAnsi="MS Gothic" w:hint="eastAsia"/>
          <w:b/>
        </w:rPr>
        <w:t>☐</w:t>
      </w:r>
      <w:r>
        <w:rPr>
          <w:rFonts w:ascii="MS Gothic" w:eastAsia="MS Gothic" w:hAnsi="MS Gothic" w:hint="eastAsia"/>
          <w:b/>
        </w:rPr>
        <w:t xml:space="preserve"> </w:t>
      </w:r>
      <w:r w:rsidR="00483FF0">
        <w:t>MMCA Trade Mission: September 19-22, 2022</w:t>
      </w:r>
    </w:p>
    <w:p w14:paraId="7F1427FC" w14:textId="221529B3" w:rsidR="00483FF0" w:rsidRDefault="00E77513" w:rsidP="00E77513">
      <w:pPr>
        <w:ind w:left="360"/>
      </w:pPr>
      <w:sdt>
        <w:sdtPr>
          <w:rPr>
            <w:rFonts w:ascii="MS Gothic" w:eastAsia="MS Gothic" w:hAnsi="MS Gothic"/>
            <w:b/>
          </w:rPr>
          <w:id w:val="-1887017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7513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MS Gothic" w:eastAsia="MS Gothic" w:hAnsi="MS Gothic"/>
          <w:b/>
        </w:rPr>
        <w:t xml:space="preserve"> </w:t>
      </w:r>
      <w:r w:rsidR="00483FF0">
        <w:t xml:space="preserve">KIOGE Trade </w:t>
      </w:r>
      <w:r>
        <w:t>Mission</w:t>
      </w:r>
      <w:r w:rsidR="00483FF0">
        <w:t>: September 27-30, 2022</w:t>
      </w:r>
    </w:p>
    <w:p w14:paraId="47ED389E" w14:textId="20ED861B" w:rsidR="00483FF0" w:rsidRDefault="00E77513" w:rsidP="00E77513">
      <w:pPr>
        <w:ind w:left="360"/>
      </w:pPr>
      <w:sdt>
        <w:sdtPr>
          <w:rPr>
            <w:rFonts w:ascii="MS Gothic" w:eastAsia="MS Gothic" w:hAnsi="MS Gothic"/>
            <w:b/>
          </w:rPr>
          <w:id w:val="-1562475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MS Gothic" w:eastAsia="MS Gothic" w:hAnsi="MS Gothic"/>
          <w:b/>
        </w:rPr>
        <w:t xml:space="preserve"> </w:t>
      </w:r>
      <w:r w:rsidR="00483FF0">
        <w:t>In BOTH MMCA and KIOGE Trade Missions: September 29 – 30</w:t>
      </w:r>
      <w:r w:rsidR="00483FF0" w:rsidRPr="00E77513">
        <w:rPr>
          <w:vertAlign w:val="superscript"/>
        </w:rPr>
        <w:t>th</w:t>
      </w:r>
      <w:r w:rsidR="00483FF0">
        <w:t>, 2022</w:t>
      </w:r>
    </w:p>
    <w:p w14:paraId="124A8C00" w14:textId="3D206B95" w:rsidR="00E46A4C" w:rsidRDefault="00F74C1B" w:rsidP="00C24348">
      <w:r>
        <w:t>The Mission(s) Programs will include</w:t>
      </w:r>
      <w:r w:rsidR="00E46A4C">
        <w:t>:</w:t>
      </w:r>
    </w:p>
    <w:p w14:paraId="30070AD7" w14:textId="77777777" w:rsidR="00483FF0" w:rsidRPr="00483FF0" w:rsidRDefault="00483FF0" w:rsidP="00483FF0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483FF0">
        <w:rPr>
          <w:rFonts w:ascii="Calibri" w:eastAsia="Calibri" w:hAnsi="Calibri" w:cs="Times New Roman"/>
        </w:rPr>
        <w:t>Walking Access to MMCA 2022 AND\OR KIOGE 2022</w:t>
      </w:r>
    </w:p>
    <w:p w14:paraId="1937B42D" w14:textId="77777777" w:rsidR="00483FF0" w:rsidRPr="00483FF0" w:rsidRDefault="00483FF0" w:rsidP="00483FF0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483FF0">
        <w:rPr>
          <w:rFonts w:ascii="Calibri" w:eastAsia="Calibri" w:hAnsi="Calibri" w:cs="Times New Roman"/>
        </w:rPr>
        <w:t>Interpreters </w:t>
      </w:r>
    </w:p>
    <w:p w14:paraId="0907D334" w14:textId="77777777" w:rsidR="00483FF0" w:rsidRPr="00483FF0" w:rsidRDefault="00483FF0" w:rsidP="00483FF0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483FF0">
        <w:rPr>
          <w:rFonts w:ascii="Calibri" w:eastAsia="Calibri" w:hAnsi="Calibri" w:cs="Times New Roman"/>
        </w:rPr>
        <w:t>Business Seminar </w:t>
      </w:r>
    </w:p>
    <w:p w14:paraId="0C3E35DB" w14:textId="77777777" w:rsidR="00483FF0" w:rsidRPr="00483FF0" w:rsidRDefault="00483FF0" w:rsidP="00483FF0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483FF0">
        <w:rPr>
          <w:rFonts w:ascii="Calibri" w:eastAsia="Calibri" w:hAnsi="Calibri" w:cs="Times New Roman"/>
        </w:rPr>
        <w:t>B2B Meetings with identified appropriate company partners</w:t>
      </w:r>
    </w:p>
    <w:p w14:paraId="49A4BC5E" w14:textId="77777777" w:rsidR="00483FF0" w:rsidRPr="00483FF0" w:rsidRDefault="00483FF0" w:rsidP="00483FF0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483FF0">
        <w:rPr>
          <w:rFonts w:ascii="Calibri" w:eastAsia="Calibri" w:hAnsi="Calibri" w:cs="Times New Roman"/>
        </w:rPr>
        <w:t>Reception</w:t>
      </w:r>
    </w:p>
    <w:p w14:paraId="22E5CBBB" w14:textId="77777777" w:rsidR="006363DC" w:rsidRDefault="006363DC" w:rsidP="006363DC"/>
    <w:p w14:paraId="64C59D0C" w14:textId="77777777" w:rsidR="006363DC" w:rsidRDefault="006363DC" w:rsidP="006363DC">
      <w:r>
        <w:t xml:space="preserve">Company Name:   </w:t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14:paraId="0C26C694" w14:textId="77777777" w:rsidR="006363DC" w:rsidRDefault="006363DC" w:rsidP="006363DC">
      <w:r>
        <w:t>Company Address: _________________________________________________</w:t>
      </w:r>
    </w:p>
    <w:p w14:paraId="469CE0D9" w14:textId="77777777" w:rsidR="006363DC" w:rsidRDefault="006363DC" w:rsidP="006363DC">
      <w:r>
        <w:t>Contact Name: __________________________     Contact Email: _______________________</w:t>
      </w:r>
    </w:p>
    <w:p w14:paraId="0B6AD0CF" w14:textId="77777777" w:rsidR="006363DC" w:rsidRDefault="006363DC" w:rsidP="006363DC">
      <w:r>
        <w:t>Contact Cell Number: _________________________</w:t>
      </w:r>
    </w:p>
    <w:p w14:paraId="1BD93EDD" w14:textId="77777777" w:rsidR="006363DC" w:rsidRDefault="006363DC" w:rsidP="006363DC">
      <w:r>
        <w:t>Signed:</w:t>
      </w:r>
    </w:p>
    <w:p w14:paraId="4A212607" w14:textId="77777777" w:rsidR="006363DC" w:rsidRDefault="006363DC" w:rsidP="006363DC">
      <w:pPr>
        <w:tabs>
          <w:tab w:val="left" w:pos="4788"/>
        </w:tabs>
      </w:pPr>
      <w:r>
        <w:t>_______________________________________</w:t>
      </w:r>
      <w:r>
        <w:tab/>
        <w:t>________________________</w:t>
      </w:r>
    </w:p>
    <w:p w14:paraId="74BCC490" w14:textId="77777777" w:rsidR="006363DC" w:rsidRDefault="006363DC" w:rsidP="006363DC"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9B1E05A" w14:textId="77777777" w:rsidR="0024040A" w:rsidRDefault="0024040A">
      <w:bookmarkStart w:id="0" w:name="_GoBack"/>
      <w:bookmarkEnd w:id="0"/>
    </w:p>
    <w:sectPr w:rsidR="002404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44773"/>
    <w:multiLevelType w:val="multilevel"/>
    <w:tmpl w:val="86D2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B713F"/>
    <w:multiLevelType w:val="hybridMultilevel"/>
    <w:tmpl w:val="9356CF38"/>
    <w:lvl w:ilvl="0" w:tplc="857ED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A4C16"/>
    <w:multiLevelType w:val="hybridMultilevel"/>
    <w:tmpl w:val="6AA4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0A"/>
    <w:rsid w:val="0024040A"/>
    <w:rsid w:val="00301F30"/>
    <w:rsid w:val="00483FF0"/>
    <w:rsid w:val="006363DC"/>
    <w:rsid w:val="0066473D"/>
    <w:rsid w:val="00B51AD6"/>
    <w:rsid w:val="00C24348"/>
    <w:rsid w:val="00E46A4C"/>
    <w:rsid w:val="00E77513"/>
    <w:rsid w:val="00F7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4AB3"/>
  <w15:chartTrackingRefBased/>
  <w15:docId w15:val="{AD7E79F5-6630-4D52-80BC-A519E037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3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User</cp:lastModifiedBy>
  <cp:revision>2</cp:revision>
  <dcterms:created xsi:type="dcterms:W3CDTF">2022-06-21T20:57:00Z</dcterms:created>
  <dcterms:modified xsi:type="dcterms:W3CDTF">2022-06-21T20:57:00Z</dcterms:modified>
</cp:coreProperties>
</file>